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A738" w14:textId="0D5228DC" w:rsidR="003840EC" w:rsidRPr="003840EC" w:rsidRDefault="003840EC" w:rsidP="00AD3F89">
      <w:pPr>
        <w:rPr>
          <w:rFonts w:ascii="Times New Roman" w:hAnsi="Times New Roman" w:cs="Times New Roman"/>
          <w:sz w:val="28"/>
          <w:szCs w:val="28"/>
        </w:rPr>
      </w:pPr>
      <w:r w:rsidRPr="003840EC">
        <w:rPr>
          <w:rFonts w:ascii="Times New Roman" w:hAnsi="Times New Roman" w:cs="Times New Roman"/>
          <w:b/>
          <w:bCs/>
          <w:sz w:val="28"/>
          <w:szCs w:val="28"/>
        </w:rPr>
        <w:t>Lekárske potvrdenie o chorobe dieťaťa</w:t>
      </w:r>
    </w:p>
    <w:p w14:paraId="15B95D4D" w14:textId="77777777" w:rsidR="003840EC" w:rsidRDefault="003840EC" w:rsidP="003840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66328" w14:textId="0C6DCE5F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b/>
          <w:bCs/>
          <w:sz w:val="24"/>
          <w:szCs w:val="24"/>
        </w:rPr>
        <w:t>Časť A</w:t>
      </w:r>
      <w:r w:rsidR="00AD3F89">
        <w:rPr>
          <w:rFonts w:ascii="Times New Roman" w:hAnsi="Times New Roman" w:cs="Times New Roman"/>
          <w:b/>
          <w:bCs/>
          <w:sz w:val="24"/>
          <w:szCs w:val="24"/>
        </w:rPr>
        <w:t>. (vyplní rodič)</w:t>
      </w:r>
    </w:p>
    <w:p w14:paraId="68F9998E" w14:textId="77777777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Meno a priezvisko dieťaťa: .......................................................................................... </w:t>
      </w:r>
    </w:p>
    <w:p w14:paraId="4B8A2249" w14:textId="77777777" w:rsidR="00AD3F89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4D286" w14:textId="6852CCDD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Dátum narodenia dieťaťa: ...................................</w:t>
      </w:r>
      <w:r w:rsidR="00AD3F8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45D93">
        <w:rPr>
          <w:rFonts w:ascii="Times New Roman" w:hAnsi="Times New Roman" w:cs="Times New Roman"/>
          <w:sz w:val="24"/>
          <w:szCs w:val="24"/>
        </w:rPr>
        <w:t>... </w:t>
      </w:r>
    </w:p>
    <w:p w14:paraId="66EE2B2A" w14:textId="77777777" w:rsidR="00AD3F89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A6FC4" w14:textId="2E5DFE36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Neprítomnosť z dôvodu ochorenia ospravedlňuje lekár z dôvodu</w:t>
      </w:r>
      <w:r w:rsidRPr="00845D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5D93">
        <w:rPr>
          <w:rFonts w:ascii="Times New Roman" w:hAnsi="Times New Roman" w:cs="Times New Roman"/>
          <w:sz w:val="24"/>
          <w:szCs w:val="24"/>
        </w:rPr>
        <w:t>, že: </w:t>
      </w:r>
    </w:p>
    <w:p w14:paraId="4DCE940F" w14:textId="77777777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a) neprítomnosť presiahla 7 po sebe nasledujúcich vyučovacích dní, </w:t>
      </w:r>
    </w:p>
    <w:p w14:paraId="0912E5D5" w14:textId="77777777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b) neprítomnosť presiahla 14 vyučovacích dní v sledovanom mesiaci ospravedlnenú zákonným zástupcom/zástupcom zariadenia </w:t>
      </w:r>
    </w:p>
    <w:p w14:paraId="3507E2D0" w14:textId="77777777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c) škola vyžaduje lekárske potvrdenie o chorobe podľa § 144 ods. 13 školského zákona vo výnimočných a osobitne odôvodnených  prípadoch, kedy neprítomnosť nepresiahla 7 po sebe nasledujúcich vyučovacích dní alebo 14 vyučovacích dní súhrnne  v sledovanom mesiaci. </w:t>
      </w:r>
    </w:p>
    <w:p w14:paraId="0AFE21A5" w14:textId="77777777" w:rsidR="003840EC" w:rsidRDefault="003840EC" w:rsidP="003840E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9FEA2AC" w14:textId="77777777" w:rsidR="00AD3F89" w:rsidRDefault="00AD3F89" w:rsidP="003840E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335AFB3" w14:textId="77777777" w:rsidR="00AD3F89" w:rsidRDefault="00AD3F89" w:rsidP="003840E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C3AEEE4" w14:textId="6A6FB952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b/>
          <w:bCs/>
          <w:sz w:val="24"/>
          <w:szCs w:val="24"/>
        </w:rPr>
        <w:t>Časť B. (vyplní lekár) </w:t>
      </w:r>
    </w:p>
    <w:p w14:paraId="3BEB6337" w14:textId="77777777" w:rsidR="003840EC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Názov a adresa zdravotníckeho zariadenia: </w:t>
      </w:r>
    </w:p>
    <w:p w14:paraId="3A1FF2E5" w14:textId="77777777" w:rsidR="00AD3F89" w:rsidRPr="00845D93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A0C45" w14:textId="77777777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 </w:t>
      </w:r>
    </w:p>
    <w:p w14:paraId="3FA5845C" w14:textId="77777777" w:rsidR="00AD3F89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F5480" w14:textId="6273EBD2" w:rsidR="00AD3F89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Potvrdzujem, že neprítomnosť dieťaťa v škole od .......................</w:t>
      </w:r>
      <w:r w:rsidR="00AD3F89">
        <w:rPr>
          <w:rFonts w:ascii="Times New Roman" w:hAnsi="Times New Roman" w:cs="Times New Roman"/>
          <w:sz w:val="24"/>
          <w:szCs w:val="24"/>
        </w:rPr>
        <w:t>...</w:t>
      </w:r>
      <w:r w:rsidRPr="00845D93">
        <w:rPr>
          <w:rFonts w:ascii="Times New Roman" w:hAnsi="Times New Roman" w:cs="Times New Roman"/>
          <w:sz w:val="24"/>
          <w:szCs w:val="24"/>
        </w:rPr>
        <w:t>.... do ...................</w:t>
      </w:r>
      <w:r w:rsidR="00AD3F89">
        <w:rPr>
          <w:rFonts w:ascii="Times New Roman" w:hAnsi="Times New Roman" w:cs="Times New Roman"/>
          <w:sz w:val="24"/>
          <w:szCs w:val="24"/>
        </w:rPr>
        <w:t>......</w:t>
      </w:r>
      <w:r w:rsidRPr="00845D93">
        <w:rPr>
          <w:rFonts w:ascii="Times New Roman" w:hAnsi="Times New Roman" w:cs="Times New Roman"/>
          <w:sz w:val="24"/>
          <w:szCs w:val="24"/>
        </w:rPr>
        <w:t xml:space="preserve">.... </w:t>
      </w:r>
    </w:p>
    <w:p w14:paraId="5BBF001E" w14:textId="4BD3862D" w:rsidR="003840EC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 xml:space="preserve">trvala z dôvodu ochorenia. </w:t>
      </w:r>
    </w:p>
    <w:p w14:paraId="43C5A45C" w14:textId="2EC06F33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Dátum vystavenia potvrdenia: ........................</w:t>
      </w:r>
      <w:r w:rsidR="00AD3F89">
        <w:rPr>
          <w:rFonts w:ascii="Times New Roman" w:hAnsi="Times New Roman" w:cs="Times New Roman"/>
          <w:sz w:val="24"/>
          <w:szCs w:val="24"/>
        </w:rPr>
        <w:t>................</w:t>
      </w:r>
      <w:r w:rsidRPr="00845D93">
        <w:rPr>
          <w:rFonts w:ascii="Times New Roman" w:hAnsi="Times New Roman" w:cs="Times New Roman"/>
          <w:sz w:val="24"/>
          <w:szCs w:val="24"/>
        </w:rPr>
        <w:t>............ </w:t>
      </w:r>
    </w:p>
    <w:p w14:paraId="11B082FD" w14:textId="77777777" w:rsidR="003840EC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D3E77" w14:textId="77777777" w:rsidR="00AD3F89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DE125" w14:textId="77777777" w:rsidR="00AD3F89" w:rsidRDefault="00AD3F89" w:rsidP="00384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F297A" w14:textId="4FD638ED" w:rsidR="003840EC" w:rsidRPr="00845D93" w:rsidRDefault="003840EC" w:rsidP="003840EC">
      <w:pPr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D3F8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845D93">
        <w:rPr>
          <w:rFonts w:ascii="Times New Roman" w:hAnsi="Times New Roman" w:cs="Times New Roman"/>
          <w:sz w:val="24"/>
          <w:szCs w:val="24"/>
        </w:rPr>
        <w:t>.. </w:t>
      </w:r>
    </w:p>
    <w:p w14:paraId="6226EECE" w14:textId="77777777" w:rsidR="003840EC" w:rsidRDefault="003840EC" w:rsidP="00AD3F8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D93">
        <w:rPr>
          <w:rFonts w:ascii="Times New Roman" w:hAnsi="Times New Roman" w:cs="Times New Roman"/>
          <w:sz w:val="24"/>
          <w:szCs w:val="24"/>
        </w:rPr>
        <w:t>podpis a pečiatka lekára </w:t>
      </w:r>
    </w:p>
    <w:sectPr w:rsidR="003840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22FF" w14:textId="77777777" w:rsidR="009777AF" w:rsidRDefault="009777AF" w:rsidP="003840EC">
      <w:pPr>
        <w:spacing w:after="0" w:line="240" w:lineRule="auto"/>
      </w:pPr>
      <w:r>
        <w:separator/>
      </w:r>
    </w:p>
  </w:endnote>
  <w:endnote w:type="continuationSeparator" w:id="0">
    <w:p w14:paraId="541E6E3E" w14:textId="77777777" w:rsidR="009777AF" w:rsidRDefault="009777AF" w:rsidP="003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4287" w14:textId="77777777" w:rsidR="009777AF" w:rsidRDefault="009777AF" w:rsidP="003840EC">
      <w:pPr>
        <w:spacing w:after="0" w:line="240" w:lineRule="auto"/>
      </w:pPr>
      <w:r>
        <w:separator/>
      </w:r>
    </w:p>
  </w:footnote>
  <w:footnote w:type="continuationSeparator" w:id="0">
    <w:p w14:paraId="2779BD80" w14:textId="77777777" w:rsidR="009777AF" w:rsidRDefault="009777AF" w:rsidP="0038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A7FD" w14:textId="77777777" w:rsidR="003840EC" w:rsidRPr="008C3653" w:rsidRDefault="003840EC" w:rsidP="003840EC">
    <w:pPr>
      <w:pBdr>
        <w:bottom w:val="double" w:sz="12" w:space="1" w:color="622423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mbria" w:eastAsia="Times New Roman" w:hAnsi="Cambria" w:cs="Times New Roman"/>
        <w:b/>
        <w:kern w:val="0"/>
        <w:sz w:val="32"/>
        <w:szCs w:val="32"/>
        <w:lang w:eastAsia="ar-SA"/>
        <w14:ligatures w14:val="none"/>
      </w:rPr>
    </w:pPr>
    <w:r w:rsidRPr="008C3653">
      <w:rPr>
        <w:rFonts w:ascii="Cambria" w:eastAsia="Times New Roman" w:hAnsi="Cambria" w:cs="Times New Roman"/>
        <w:b/>
        <w:kern w:val="0"/>
        <w:sz w:val="32"/>
        <w:szCs w:val="32"/>
        <w:lang w:eastAsia="ar-SA"/>
        <w14:ligatures w14:val="none"/>
      </w:rPr>
      <w:tab/>
      <w:t>Materská škola 9.mája 26, Banská Bystrica</w:t>
    </w:r>
  </w:p>
  <w:p w14:paraId="51C2B1A3" w14:textId="77777777" w:rsidR="003840EC" w:rsidRDefault="003840E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C"/>
    <w:rsid w:val="00000C38"/>
    <w:rsid w:val="00182D0C"/>
    <w:rsid w:val="003840EC"/>
    <w:rsid w:val="00662D74"/>
    <w:rsid w:val="006A6063"/>
    <w:rsid w:val="009777AF"/>
    <w:rsid w:val="00AD3F89"/>
    <w:rsid w:val="00C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F5B"/>
  <w15:chartTrackingRefBased/>
  <w15:docId w15:val="{D546828A-EB59-478D-BA23-6CD06A98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40EC"/>
  </w:style>
  <w:style w:type="paragraph" w:styleId="Nadpis1">
    <w:name w:val="heading 1"/>
    <w:basedOn w:val="Normlny"/>
    <w:next w:val="Normlny"/>
    <w:link w:val="Nadpis1Char"/>
    <w:uiPriority w:val="9"/>
    <w:qFormat/>
    <w:rsid w:val="00384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40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4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40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4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4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4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4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4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40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40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40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40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40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40E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4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8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4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84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840E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40E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840E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40E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40EC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40EC"/>
  </w:style>
  <w:style w:type="paragraph" w:styleId="Pta">
    <w:name w:val="footer"/>
    <w:basedOn w:val="Normlny"/>
    <w:link w:val="PtaChar"/>
    <w:uiPriority w:val="99"/>
    <w:unhideWhenUsed/>
    <w:rsid w:val="0038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2025-09-10T10:37:00Z</dcterms:created>
  <dcterms:modified xsi:type="dcterms:W3CDTF">2025-09-10T10:54:00Z</dcterms:modified>
</cp:coreProperties>
</file>